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Судак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Судак, Республика Крым, г. Судак, ул. Гвардейская,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Феодосийское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Феодосийское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